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A" w:rsidRPr="00AE7DAA" w:rsidRDefault="00434562" w:rsidP="00AE7DA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45C81"/>
          <w:sz w:val="28"/>
          <w:szCs w:val="28"/>
          <w:lang w:eastAsia="ru-RU"/>
        </w:rPr>
      </w:pPr>
      <w:r w:rsidRPr="00434562">
        <w:rPr>
          <w:rFonts w:ascii="Arial" w:eastAsia="Times New Roman" w:hAnsi="Arial" w:cs="Arial"/>
          <w:b/>
          <w:bCs/>
          <w:color w:val="345C81"/>
          <w:sz w:val="28"/>
          <w:szCs w:val="28"/>
          <w:lang w:eastAsia="ru-RU"/>
        </w:rPr>
        <w:t xml:space="preserve">                         </w:t>
      </w:r>
      <w:r w:rsidR="00AE7DAA" w:rsidRPr="00AE7DAA">
        <w:rPr>
          <w:rFonts w:ascii="Arial" w:eastAsia="Times New Roman" w:hAnsi="Arial" w:cs="Arial"/>
          <w:b/>
          <w:bCs/>
          <w:color w:val="345C81"/>
          <w:sz w:val="28"/>
          <w:szCs w:val="28"/>
          <w:lang w:eastAsia="ru-RU"/>
        </w:rPr>
        <w:t>Документы для зачисления на обучение</w:t>
      </w:r>
    </w:p>
    <w:p w:rsidR="00434562" w:rsidRPr="00434562" w:rsidRDefault="00434562" w:rsidP="00A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34562" w:rsidRPr="00434562" w:rsidRDefault="00434562" w:rsidP="00A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34562" w:rsidRPr="00434562" w:rsidRDefault="00434562" w:rsidP="00A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AE7DAA" w:rsidRPr="00434562" w:rsidRDefault="00AE7DAA" w:rsidP="00A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Для поступления в автошколу необходимо </w:t>
      </w:r>
      <w:proofErr w:type="gramStart"/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предоставить </w:t>
      </w:r>
      <w:r w:rsidR="00434562"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следующие</w:t>
      </w:r>
      <w:r w:rsidR="00434562"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документы</w:t>
      </w:r>
      <w:proofErr w:type="gramEnd"/>
    </w:p>
    <w:p w:rsidR="00434562" w:rsidRPr="00AE7DAA" w:rsidRDefault="00434562" w:rsidP="00A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AE7DAA" w:rsidRPr="00AE7DAA" w:rsidRDefault="00AE7DAA" w:rsidP="00AE7DAA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Паспорт (оригинал</w:t>
      </w:r>
      <w:r w:rsidR="00434562"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+ксерокопия)</w:t>
      </w:r>
    </w:p>
    <w:p w:rsidR="00AE7DAA" w:rsidRPr="00AE7DAA" w:rsidRDefault="00AE7DAA" w:rsidP="00AE7DAA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1 фото 3*4 см</w:t>
      </w:r>
    </w:p>
    <w:p w:rsidR="00AE7DAA" w:rsidRPr="00AE7DAA" w:rsidRDefault="00AE7DAA" w:rsidP="00AE7DAA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Медицинская справка (оригинал</w:t>
      </w:r>
      <w:r w:rsidR="00434562"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+ксерокопия)</w:t>
      </w:r>
    </w:p>
    <w:p w:rsidR="00AE7DAA" w:rsidRPr="00AE7DAA" w:rsidRDefault="00AE7DAA" w:rsidP="00AE7DAA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Для категорий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" СЕ"- необходимо наличие водитель</w:t>
      </w:r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ского удостоверения: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категории "C" для подготовки на "СЕ".</w:t>
      </w:r>
    </w:p>
    <w:p w:rsidR="00AE7DAA" w:rsidRPr="00AE7DAA" w:rsidRDefault="00AE7DAA" w:rsidP="00AE7DAA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 поступлении на обучение </w:t>
      </w:r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ПОУ </w:t>
      </w:r>
      <w:proofErr w:type="spellStart"/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Удомельском</w:t>
      </w:r>
      <w:proofErr w:type="spellEnd"/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УСТК ДОСААФ России" заключает с учеником договор в письменном виде. </w:t>
      </w:r>
    </w:p>
    <w:p w:rsidR="00AE7DAA" w:rsidRPr="00AE7DAA" w:rsidRDefault="00AE7DAA" w:rsidP="00AE7DAA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Оплату за обучение всегда можно произвести в </w:t>
      </w:r>
      <w:r w:rsidRPr="00434562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рассрочку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E7DAA" w:rsidRPr="00AE7DAA" w:rsidRDefault="00AE7DAA" w:rsidP="00AE7DAA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Подробности можно узнать по телефону: </w:t>
      </w:r>
      <w:r w:rsidRPr="00434562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8-48 255 -5-05-25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AE7DAA" w:rsidRPr="00AE7DAA" w:rsidRDefault="00AE7DAA" w:rsidP="00AE7DAA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 окончании обучения, после успешной сдачи экзаменов, выдается свидетельство об окончании обучения в </w:t>
      </w:r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ПОУ </w:t>
      </w:r>
      <w:proofErr w:type="spellStart"/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Удомельского</w:t>
      </w:r>
      <w:proofErr w:type="spellEnd"/>
      <w:r w:rsidRPr="0043456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E7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УСТК ДОСААФ России"</w:t>
      </w:r>
    </w:p>
    <w:p w:rsidR="00AE7DAA" w:rsidRPr="00434562" w:rsidRDefault="00AE7DAA">
      <w:pPr>
        <w:rPr>
          <w:sz w:val="28"/>
          <w:szCs w:val="28"/>
        </w:rPr>
      </w:pPr>
    </w:p>
    <w:sectPr w:rsidR="00AE7DAA" w:rsidRPr="0043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FCE"/>
    <w:multiLevelType w:val="hybridMultilevel"/>
    <w:tmpl w:val="AFB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5A0"/>
    <w:multiLevelType w:val="multilevel"/>
    <w:tmpl w:val="7B3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64908"/>
    <w:multiLevelType w:val="multilevel"/>
    <w:tmpl w:val="FB5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DAA"/>
    <w:rsid w:val="00434562"/>
    <w:rsid w:val="00A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E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7DAA"/>
    <w:rPr>
      <w:b/>
      <w:bCs/>
    </w:rPr>
  </w:style>
  <w:style w:type="character" w:styleId="a6">
    <w:name w:val="Hyperlink"/>
    <w:basedOn w:val="a0"/>
    <w:uiPriority w:val="99"/>
    <w:semiHidden/>
    <w:unhideWhenUsed/>
    <w:rsid w:val="00AE7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1</cp:revision>
  <dcterms:created xsi:type="dcterms:W3CDTF">2017-03-09T07:23:00Z</dcterms:created>
  <dcterms:modified xsi:type="dcterms:W3CDTF">2017-03-09T07:35:00Z</dcterms:modified>
</cp:coreProperties>
</file>